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4/10/2025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__Todd Soothoff, Treasurer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__Emma Fasching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Future Bills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Youth Hockey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Adult Hockey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